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8F3" w:rsidRDefault="007C08F3" w:rsidP="006A5680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C08F3" w:rsidRDefault="007C08F3" w:rsidP="006A5680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51A73" w:rsidRPr="00D66B56" w:rsidRDefault="0046310E" w:rsidP="006A5680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7C08F3" w:rsidRPr="00CF71A2" w:rsidRDefault="007C08F3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310E" w:rsidRPr="0046310E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10E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D66B56" w:rsidRDefault="00CC5E70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Миннемуллина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Загитовна</w:t>
      </w:r>
      <w:proofErr w:type="spellEnd"/>
    </w:p>
    <w:p w:rsidR="00CC5E70" w:rsidRDefault="00CC5E70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310E" w:rsidRPr="00D66B56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>Заместитель</w:t>
      </w:r>
    </w:p>
    <w:p w:rsidR="00D66B56" w:rsidRDefault="000C5DA6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Хайдаровна</w:t>
      </w:r>
      <w:proofErr w:type="spellEnd"/>
    </w:p>
    <w:p w:rsidR="000C5DA6" w:rsidRDefault="000C5DA6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310E" w:rsidRPr="00D66B56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46310E" w:rsidRDefault="00341BF0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Расиловна</w:t>
      </w:r>
      <w:proofErr w:type="spellEnd"/>
    </w:p>
    <w:p w:rsidR="00D66B56" w:rsidRDefault="00D66B56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10E" w:rsidRPr="00D66B56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</w:p>
    <w:p w:rsidR="00CF71A2" w:rsidRDefault="00CF71A2" w:rsidP="006A568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F71A2">
        <w:rPr>
          <w:rFonts w:ascii="Times New Roman" w:hAnsi="Times New Roman"/>
          <w:sz w:val="28"/>
          <w:szCs w:val="28"/>
          <w:lang w:val="tt-RU"/>
        </w:rPr>
        <w:t>Шарафутдинова Раиля Раилевна</w:t>
      </w:r>
    </w:p>
    <w:p w:rsidR="00C01F2A" w:rsidRDefault="00C01F2A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01F2A">
        <w:rPr>
          <w:rFonts w:ascii="Times New Roman" w:eastAsia="Calibri" w:hAnsi="Times New Roman" w:cs="Times New Roman"/>
          <w:sz w:val="28"/>
          <w:szCs w:val="28"/>
          <w:lang w:val="tt-RU"/>
        </w:rPr>
        <w:t>Гумарова Гульгена Загитовна</w:t>
      </w:r>
      <w:r w:rsidRPr="00D66B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1F2A" w:rsidRDefault="00C01F2A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310E" w:rsidRPr="00D66B56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>Комиссия по социальному партнерству</w:t>
      </w:r>
    </w:p>
    <w:p w:rsidR="00D66B56" w:rsidRDefault="00C01F2A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Шакирова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Лябибовна</w:t>
      </w:r>
      <w:proofErr w:type="spellEnd"/>
    </w:p>
    <w:p w:rsidR="00C01F2A" w:rsidRDefault="00C01F2A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10E" w:rsidRPr="00D66B56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:rsidR="0046310E" w:rsidRDefault="00341BF0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Гарипов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Талгат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Расимович</w:t>
      </w:r>
      <w:proofErr w:type="spellEnd"/>
    </w:p>
    <w:p w:rsidR="00341BF0" w:rsidRDefault="00341BF0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Кадиров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Ильшат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Рафкатович</w:t>
      </w:r>
      <w:proofErr w:type="spellEnd"/>
    </w:p>
    <w:p w:rsidR="00D66B56" w:rsidRDefault="00D66B56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10E" w:rsidRDefault="0046310E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 xml:space="preserve">Культурно-массовая комиссия </w:t>
      </w:r>
    </w:p>
    <w:p w:rsidR="000A053D" w:rsidRPr="000A053D" w:rsidRDefault="000A053D" w:rsidP="006A56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053D">
        <w:rPr>
          <w:rFonts w:ascii="Times New Roman" w:eastAsia="Calibri" w:hAnsi="Times New Roman" w:cs="Times New Roman"/>
          <w:sz w:val="28"/>
          <w:szCs w:val="28"/>
          <w:lang w:val="tt-RU"/>
        </w:rPr>
        <w:t>Ганиева Фирдауса Миннерахмановна</w:t>
      </w:r>
      <w:r w:rsidRPr="000A053D">
        <w:rPr>
          <w:rFonts w:ascii="Times New Roman" w:hAnsi="Times New Roman"/>
          <w:sz w:val="28"/>
          <w:szCs w:val="28"/>
        </w:rPr>
        <w:t xml:space="preserve"> </w:t>
      </w:r>
    </w:p>
    <w:p w:rsidR="00D66B56" w:rsidRPr="00341BF0" w:rsidRDefault="00341BF0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1BF0">
        <w:rPr>
          <w:rFonts w:ascii="Times New Roman" w:hAnsi="Times New Roman"/>
          <w:sz w:val="28"/>
          <w:szCs w:val="28"/>
        </w:rPr>
        <w:t>Мухаметзянов</w:t>
      </w:r>
      <w:proofErr w:type="spellEnd"/>
      <w:r w:rsidRPr="00341B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1BF0">
        <w:rPr>
          <w:rFonts w:ascii="Times New Roman" w:hAnsi="Times New Roman"/>
          <w:sz w:val="28"/>
          <w:szCs w:val="28"/>
        </w:rPr>
        <w:t>Загид</w:t>
      </w:r>
      <w:proofErr w:type="spellEnd"/>
      <w:r w:rsidRPr="00341B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1BF0">
        <w:rPr>
          <w:rFonts w:ascii="Times New Roman" w:hAnsi="Times New Roman"/>
          <w:sz w:val="28"/>
          <w:szCs w:val="28"/>
        </w:rPr>
        <w:t>Закирзянович</w:t>
      </w:r>
      <w:proofErr w:type="spellEnd"/>
    </w:p>
    <w:p w:rsidR="00341BF0" w:rsidRDefault="00341BF0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092" w:rsidRPr="00D66B56" w:rsidRDefault="00F64092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</w:p>
    <w:p w:rsidR="00F64092" w:rsidRDefault="000C5DA6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Лилия Райнуровна</w:t>
      </w:r>
    </w:p>
    <w:p w:rsidR="00D66B56" w:rsidRDefault="00D66B56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092" w:rsidRPr="00D66B56" w:rsidRDefault="00F64092" w:rsidP="006A56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B56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F64092" w:rsidRDefault="00C01F2A" w:rsidP="006A5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Василовна</w:t>
      </w:r>
      <w:proofErr w:type="spellEnd"/>
    </w:p>
    <w:p w:rsidR="00C01F2A" w:rsidRDefault="00C01F2A" w:rsidP="00C01F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Хакимова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Тимерханова</w:t>
      </w:r>
      <w:proofErr w:type="spellEnd"/>
    </w:p>
    <w:p w:rsidR="00F64092" w:rsidRPr="0046310E" w:rsidRDefault="00F64092" w:rsidP="00D66B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64092" w:rsidRPr="0046310E" w:rsidSect="007C08F3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10E"/>
    <w:rsid w:val="00051A73"/>
    <w:rsid w:val="000A053D"/>
    <w:rsid w:val="000C5DA6"/>
    <w:rsid w:val="001347DD"/>
    <w:rsid w:val="00341BF0"/>
    <w:rsid w:val="0046310E"/>
    <w:rsid w:val="006A5680"/>
    <w:rsid w:val="00722E8B"/>
    <w:rsid w:val="007C08F3"/>
    <w:rsid w:val="00853017"/>
    <w:rsid w:val="00B70F75"/>
    <w:rsid w:val="00C01F2A"/>
    <w:rsid w:val="00CC5E70"/>
    <w:rsid w:val="00CF71A2"/>
    <w:rsid w:val="00D66B56"/>
    <w:rsid w:val="00F6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DBB4"/>
  <w15:docId w15:val="{BC065921-C89B-4D64-8268-B1DD8D58D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67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7D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C08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Гулфия</dc:creator>
  <cp:lastModifiedBy>Админ</cp:lastModifiedBy>
  <cp:revision>2</cp:revision>
  <dcterms:created xsi:type="dcterms:W3CDTF">2024-05-14T08:31:00Z</dcterms:created>
  <dcterms:modified xsi:type="dcterms:W3CDTF">2024-05-14T08:31:00Z</dcterms:modified>
</cp:coreProperties>
</file>